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F73B6" w14:textId="41B236EE" w:rsidR="00D3777D" w:rsidRDefault="00D3777D" w:rsidP="00D3777D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Comic Sans MS" w:hAnsi="Comic Sans MS" w:cs="Helvetica"/>
          <w:b/>
          <w:bCs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b/>
          <w:bCs/>
          <w:color w:val="1C1E21"/>
          <w:sz w:val="28"/>
          <w:szCs w:val="28"/>
        </w:rPr>
        <w:t>Farewell Tarranlea Farewell by 'The Guide'- (Les Bullock: Mum's first cousin)</w:t>
      </w:r>
    </w:p>
    <w:p w14:paraId="6CF22BE3" w14:textId="77777777" w:rsidR="00D3777D" w:rsidRPr="00D3777D" w:rsidRDefault="00D3777D" w:rsidP="00D3777D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Comic Sans MS" w:hAnsi="Comic Sans MS" w:cs="Helvetica"/>
          <w:b/>
          <w:bCs/>
          <w:color w:val="1C1E21"/>
          <w:sz w:val="28"/>
          <w:szCs w:val="28"/>
        </w:rPr>
      </w:pPr>
    </w:p>
    <w:p w14:paraId="5F16CF21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I'm at the seven-mile crossing</w:t>
      </w:r>
    </w:p>
    <w:p w14:paraId="0914FFCE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my cattle are in the lane.</w:t>
      </w:r>
    </w:p>
    <w:p w14:paraId="05A63B03" w14:textId="77777777" w:rsidR="00D3777D" w:rsidRPr="00D3777D" w:rsidRDefault="00D3777D" w:rsidP="00D3777D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So while the herd is grazing</w:t>
      </w:r>
    </w:p>
    <w:p w14:paraId="553285E8" w14:textId="218AA518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I'll write this short refrain.</w:t>
      </w:r>
    </w:p>
    <w:p w14:paraId="5EEC467C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0E47E861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I'm sitting by the roadside</w:t>
      </w:r>
    </w:p>
    <w:p w14:paraId="77AA9592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I'm as lonely as can be</w:t>
      </w:r>
    </w:p>
    <w:p w14:paraId="6638F50D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there's not a soul to talk to</w:t>
      </w:r>
    </w:p>
    <w:p w14:paraId="321DED08" w14:textId="2958E8CD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or to keep me company.</w:t>
      </w:r>
    </w:p>
    <w:p w14:paraId="52E7CD93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411B28AB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I've got sixty head of cattle</w:t>
      </w:r>
    </w:p>
    <w:p w14:paraId="49F3FD04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some poor one's in the mob</w:t>
      </w:r>
    </w:p>
    <w:p w14:paraId="303E5493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 have to take them steady</w:t>
      </w:r>
    </w:p>
    <w:p w14:paraId="623F683D" w14:textId="21C656B9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'cos that's a 'drovers' job</w:t>
      </w:r>
    </w:p>
    <w:p w14:paraId="50F9B446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358EC806" w14:textId="2D413654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Now wh</w:t>
      </w:r>
      <w:r w:rsidR="00925D7C">
        <w:rPr>
          <w:rFonts w:ascii="Comic Sans MS" w:hAnsi="Comic Sans MS" w:cs="Helvetica"/>
          <w:color w:val="1C1E21"/>
          <w:sz w:val="28"/>
          <w:szCs w:val="28"/>
        </w:rPr>
        <w:t>i</w:t>
      </w:r>
      <w:r w:rsidRPr="00D3777D">
        <w:rPr>
          <w:rFonts w:ascii="Comic Sans MS" w:hAnsi="Comic Sans MS" w:cs="Helvetica"/>
          <w:color w:val="1C1E21"/>
          <w:sz w:val="28"/>
          <w:szCs w:val="28"/>
        </w:rPr>
        <w:t>le I sit here writing</w:t>
      </w:r>
    </w:p>
    <w:p w14:paraId="419C5C2E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while my pony has a spell</w:t>
      </w:r>
    </w:p>
    <w:p w14:paraId="26892DEC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I'll make up a poem and christen it</w:t>
      </w:r>
    </w:p>
    <w:p w14:paraId="77B38F12" w14:textId="1685BCB2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"Farewell Tarranlea Farewell"</w:t>
      </w:r>
    </w:p>
    <w:p w14:paraId="23A4B548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3E84ABA9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Farewell to dear old Grandma</w:t>
      </w:r>
    </w:p>
    <w:p w14:paraId="02BA51A2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goodbye to Auntie May</w:t>
      </w:r>
    </w:p>
    <w:p w14:paraId="40DA6228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Cheerio to Uncle's Tom and Charlie</w:t>
      </w:r>
    </w:p>
    <w:p w14:paraId="14F47C1E" w14:textId="2D82F357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 xml:space="preserve">till </w:t>
      </w:r>
      <w:r w:rsidR="00925D7C">
        <w:rPr>
          <w:rFonts w:ascii="Comic Sans MS" w:hAnsi="Comic Sans MS" w:cs="Helvetica"/>
          <w:color w:val="1C1E21"/>
          <w:sz w:val="28"/>
          <w:szCs w:val="28"/>
        </w:rPr>
        <w:t>w</w:t>
      </w:r>
      <w:r w:rsidRPr="00D3777D">
        <w:rPr>
          <w:rFonts w:ascii="Comic Sans MS" w:hAnsi="Comic Sans MS" w:cs="Helvetica"/>
          <w:color w:val="1C1E21"/>
          <w:sz w:val="28"/>
          <w:szCs w:val="28"/>
        </w:rPr>
        <w:t>e meet some other day.</w:t>
      </w:r>
    </w:p>
    <w:p w14:paraId="15A0BFCE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024A3E61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Best luck to 'sweetheart Verna'</w:t>
      </w:r>
    </w:p>
    <w:p w14:paraId="7547BA8B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lastRenderedPageBreak/>
        <w:t>your brothers and sisters all</w:t>
      </w:r>
    </w:p>
    <w:p w14:paraId="5BCC6640" w14:textId="3A862B64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Next time I'm at the cattle sale</w:t>
      </w:r>
    </w:p>
    <w:p w14:paraId="4B7B8A7A" w14:textId="52EAF10B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 won't forget to call.</w:t>
      </w:r>
    </w:p>
    <w:p w14:paraId="1A2E029C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5D7C535E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Well now the cattle are wandering</w:t>
      </w:r>
    </w:p>
    <w:p w14:paraId="05973051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I'll keep going on my way.</w:t>
      </w:r>
    </w:p>
    <w:p w14:paraId="14254DDF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So "Farewell Tarranlea Farewell"</w:t>
      </w:r>
    </w:p>
    <w:p w14:paraId="7629318F" w14:textId="7226E11A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is what I have to say.</w:t>
      </w:r>
    </w:p>
    <w:p w14:paraId="589698C2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255F3B14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Now I'm sure you all do know me</w:t>
      </w:r>
    </w:p>
    <w:p w14:paraId="516A391E" w14:textId="77777777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but my name I always hide</w:t>
      </w:r>
    </w:p>
    <w:p w14:paraId="55BD1583" w14:textId="51EF27F8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"Farewell Tarranlea Farewell"</w:t>
      </w:r>
    </w:p>
    <w:p w14:paraId="65A55EF0" w14:textId="5EDD25B7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 w:rsidRPr="00D3777D">
        <w:rPr>
          <w:rFonts w:ascii="Comic Sans MS" w:hAnsi="Comic Sans MS" w:cs="Helvetica"/>
          <w:color w:val="1C1E21"/>
          <w:sz w:val="28"/>
          <w:szCs w:val="28"/>
        </w:rPr>
        <w:t>I'm yours truly 'The Guide'.</w:t>
      </w:r>
    </w:p>
    <w:p w14:paraId="64FCC867" w14:textId="50A0F8F9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4A7C5554" w14:textId="68C46FE0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>
        <w:rPr>
          <w:noProof/>
        </w:rPr>
        <w:drawing>
          <wp:inline distT="0" distB="0" distL="0" distR="0" wp14:anchorId="58C17A96" wp14:editId="17FA459C">
            <wp:extent cx="270510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D4D7" w14:textId="2BDCABE9" w:rsid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</w:p>
    <w:p w14:paraId="4BBBC98F" w14:textId="5BB8334E" w:rsidR="00D3777D" w:rsidRPr="00D3777D" w:rsidRDefault="00D3777D" w:rsidP="00D3777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Comic Sans MS" w:hAnsi="Comic Sans MS" w:cs="Helvetica"/>
          <w:color w:val="1C1E2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5FB521" wp14:editId="20CA8EF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CD1C" w14:textId="77777777" w:rsidR="00D3777D" w:rsidRPr="00D3777D" w:rsidRDefault="00D3777D" w:rsidP="00D3777D">
      <w:pPr>
        <w:jc w:val="center"/>
        <w:rPr>
          <w:rFonts w:ascii="Comic Sans MS" w:hAnsi="Comic Sans MS"/>
          <w:sz w:val="28"/>
          <w:szCs w:val="28"/>
        </w:rPr>
      </w:pPr>
    </w:p>
    <w:sectPr w:rsidR="00D3777D" w:rsidRPr="00D37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7D"/>
    <w:rsid w:val="00925D7C"/>
    <w:rsid w:val="00D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A548"/>
  <w15:chartTrackingRefBased/>
  <w15:docId w15:val="{EF67BB20-91E3-4362-9C6F-30D3C295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kane</dc:creator>
  <cp:keywords/>
  <dc:description/>
  <cp:lastModifiedBy>brian kane</cp:lastModifiedBy>
  <cp:revision>2</cp:revision>
  <dcterms:created xsi:type="dcterms:W3CDTF">2020-06-29T08:47:00Z</dcterms:created>
  <dcterms:modified xsi:type="dcterms:W3CDTF">2020-06-29T10:16:00Z</dcterms:modified>
</cp:coreProperties>
</file>